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lang w:eastAsia="zh-CN"/>
        </w:rPr>
        <w:t>附表一：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湖州师范学院2018年暑期回访高中母校社会实践活动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报名表</w:t>
      </w:r>
    </w:p>
    <w:tbl>
      <w:tblPr>
        <w:tblStyle w:val="8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764"/>
        <w:gridCol w:w="1645"/>
        <w:gridCol w:w="55"/>
        <w:gridCol w:w="180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一寸照片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生源中学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6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4" w:hRule="atLeast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绍</w:t>
            </w:r>
          </w:p>
        </w:tc>
        <w:tc>
          <w:tcPr>
            <w:tcW w:w="707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（不少于200字，可另附页）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是否参加过寒假的回访母校活动</w:t>
            </w:r>
          </w:p>
        </w:tc>
        <w:tc>
          <w:tcPr>
            <w:tcW w:w="36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是/否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是否有意愿担任地区联系人</w:t>
            </w:r>
          </w:p>
        </w:tc>
        <w:tc>
          <w:tcPr>
            <w:tcW w:w="36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是/否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color w:val="auto"/>
          <w:sz w:val="2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vertAlign w:val="baseline"/>
          <w:lang w:val="en-US" w:eastAsia="zh-CN"/>
        </w:rPr>
        <w:t>注：此表提交时重命名为“生源中学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vertAlign w:val="baseline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vertAlign w:val="baseline"/>
          <w:lang w:val="en-US" w:eastAsia="zh-CN"/>
        </w:rPr>
        <w:t>学院-姓名”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附表二：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湖州师范学院2018年暑期回访高中母校社会实践活动评比申请表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2730"/>
        <w:gridCol w:w="1890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宣传时间</w:t>
            </w: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宣传地点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1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2" w:hRule="atLeast"/>
        </w:trPr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（不少于200字，可另附页）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vertAlign w:val="baseline"/>
          <w:lang w:val="en-US" w:eastAsia="zh-CN"/>
        </w:rPr>
        <w:t>注：此表提交时重命名为“生源中学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vertAlign w:val="baseline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vertAlign w:val="baseline"/>
          <w:lang w:val="en-US" w:eastAsia="zh-CN"/>
        </w:rPr>
        <w:t>学院-姓名”。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D64FB"/>
    <w:rsid w:val="01162078"/>
    <w:rsid w:val="081E679C"/>
    <w:rsid w:val="0D0B06DB"/>
    <w:rsid w:val="16BF24A2"/>
    <w:rsid w:val="178206A8"/>
    <w:rsid w:val="1BF45FC1"/>
    <w:rsid w:val="1C1F3808"/>
    <w:rsid w:val="2B85134B"/>
    <w:rsid w:val="2EE97441"/>
    <w:rsid w:val="3DB7655A"/>
    <w:rsid w:val="47B75FC2"/>
    <w:rsid w:val="4FB1387B"/>
    <w:rsid w:val="51445935"/>
    <w:rsid w:val="691B5890"/>
    <w:rsid w:val="6BAD64FB"/>
    <w:rsid w:val="6CB529E6"/>
    <w:rsid w:val="7180327F"/>
    <w:rsid w:val="74B0525B"/>
    <w:rsid w:val="772560E2"/>
    <w:rsid w:val="7C757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000000"/>
      <w:u w:val="none"/>
    </w:rPr>
  </w:style>
  <w:style w:type="character" w:styleId="5">
    <w:name w:val="HTML Typewriter"/>
    <w:basedOn w:val="2"/>
    <w:qFormat/>
    <w:uiPriority w:val="0"/>
    <w:rPr>
      <w:b/>
      <w:color w:val="000000"/>
      <w:sz w:val="14"/>
      <w:szCs w:val="14"/>
    </w:rPr>
  </w:style>
  <w:style w:type="character" w:styleId="6">
    <w:name w:val="Hyperlink"/>
    <w:basedOn w:val="2"/>
    <w:qFormat/>
    <w:uiPriority w:val="0"/>
    <w:rPr>
      <w:color w:val="000000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pssort"/>
    <w:basedOn w:val="2"/>
    <w:qFormat/>
    <w:uiPriority w:val="0"/>
    <w:rPr>
      <w:color w:val="999999"/>
      <w:sz w:val="12"/>
      <w:szCs w:val="12"/>
    </w:rPr>
  </w:style>
  <w:style w:type="character" w:customStyle="1" w:styleId="10">
    <w:name w:val="psdate"/>
    <w:basedOn w:val="2"/>
    <w:qFormat/>
    <w:uiPriority w:val="0"/>
    <w:rPr>
      <w:color w:val="999999"/>
      <w:sz w:val="12"/>
      <w:szCs w:val="12"/>
    </w:rPr>
  </w:style>
  <w:style w:type="character" w:customStyle="1" w:styleId="11">
    <w:name w:val="psname"/>
    <w:basedOn w:val="2"/>
    <w:qFormat/>
    <w:uiPriority w:val="0"/>
    <w:rPr>
      <w:color w:val="FF0000"/>
      <w:sz w:val="12"/>
      <w:szCs w:val="12"/>
    </w:rPr>
  </w:style>
  <w:style w:type="character" w:customStyle="1" w:styleId="12">
    <w:name w:val="psreply"/>
    <w:basedOn w:val="2"/>
    <w:qFormat/>
    <w:uiPriority w:val="0"/>
    <w:rPr>
      <w:color w:val="999999"/>
      <w:sz w:val="12"/>
      <w:szCs w:val="12"/>
    </w:rPr>
  </w:style>
  <w:style w:type="character" w:customStyle="1" w:styleId="13">
    <w:name w:val="pshits"/>
    <w:basedOn w:val="2"/>
    <w:qFormat/>
    <w:uiPriority w:val="0"/>
    <w:rPr>
      <w:color w:val="999999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2018-05-02T06:23:00Z</dcterms:created>
  <dc:creator>旭儿</dc:creator>
  <cp:lastModifiedBy>Administrator</cp:lastModifiedBy>
  <dcterms:modified xsi:type="dcterms:W3CDTF">2018-05-14T01:23:42Z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